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26"/>
        <w:gridCol w:w="5345"/>
      </w:tblGrid>
      <w:tr w:rsidR="000676DD" w:rsidTr="000676DD">
        <w:tc>
          <w:tcPr>
            <w:tcW w:w="4644" w:type="dxa"/>
          </w:tcPr>
          <w:p w:rsidR="000676DD" w:rsidRDefault="000676D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0676DD" w:rsidRDefault="000676D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0676DD" w:rsidRDefault="000676DD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-3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Заведующему МБДОУ</w:t>
            </w:r>
          </w:p>
          <w:p w:rsidR="000676DD" w:rsidRDefault="000676DD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-3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«Детский сад № 378» г.о. Самара</w:t>
            </w:r>
          </w:p>
          <w:p w:rsidR="000676DD" w:rsidRDefault="000676D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Е.В.Ненашевой</w:t>
            </w:r>
          </w:p>
          <w:p w:rsidR="000676DD" w:rsidRDefault="000676D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Фамилия_________________________________</w:t>
            </w:r>
          </w:p>
          <w:p w:rsidR="000676DD" w:rsidRDefault="000676D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Имя______________________________________</w:t>
            </w:r>
          </w:p>
          <w:p w:rsidR="000676DD" w:rsidRDefault="000676D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Отчество______________________________</w:t>
            </w:r>
          </w:p>
          <w:p w:rsidR="000676DD" w:rsidRDefault="000676D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родителя (законного представителя)</w:t>
            </w:r>
          </w:p>
          <w:p w:rsidR="000676DD" w:rsidRDefault="000676D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Проживающего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адресу: __________________</w:t>
            </w:r>
          </w:p>
          <w:p w:rsidR="000676DD" w:rsidRDefault="000676D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</w:t>
            </w:r>
          </w:p>
        </w:tc>
      </w:tr>
    </w:tbl>
    <w:p w:rsidR="000676DD" w:rsidRDefault="000676DD" w:rsidP="000676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676DD" w:rsidRDefault="000676DD" w:rsidP="000676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76DD" w:rsidRDefault="000676DD" w:rsidP="000676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ЗАЯВЛЕНИЕ</w:t>
      </w:r>
    </w:p>
    <w:p w:rsidR="000676DD" w:rsidRDefault="000676DD" w:rsidP="000676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676DD" w:rsidRDefault="000676DD" w:rsidP="00067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отчислить  с ________________________ из МБДОУ «Детский сад № 378» г.о. Самара</w:t>
      </w:r>
    </w:p>
    <w:p w:rsidR="000676DD" w:rsidRDefault="000676DD" w:rsidP="00067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>(дата)</w:t>
      </w:r>
    </w:p>
    <w:p w:rsidR="000676DD" w:rsidRDefault="000676DD" w:rsidP="000676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 </w:t>
      </w:r>
      <w:r>
        <w:rPr>
          <w:rFonts w:ascii="Times New Roman" w:hAnsi="Times New Roman"/>
        </w:rPr>
        <w:t xml:space="preserve">направленности _____________________  группы №______,   </w:t>
      </w:r>
    </w:p>
    <w:p w:rsidR="000676DD" w:rsidRDefault="000676DD" w:rsidP="000676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0676DD" w:rsidRDefault="000676DD" w:rsidP="0006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моего ребенка______________________________________________________________________</w:t>
      </w:r>
    </w:p>
    <w:p w:rsidR="004B7ADF" w:rsidRDefault="000676DD" w:rsidP="0006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 ФИО ребенка)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</w:rPr>
        <w:t>«____</w:t>
      </w:r>
      <w:r w:rsidR="004B7ADF">
        <w:rPr>
          <w:rFonts w:ascii="Times New Roman" w:hAnsi="Times New Roman"/>
        </w:rPr>
        <w:t xml:space="preserve">__»________________20___ г.  рождения,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7ADF" w:rsidRDefault="004B7ADF" w:rsidP="0006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6DD" w:rsidRDefault="004B7ADF" w:rsidP="0006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0676DD" w:rsidRDefault="000676DD" w:rsidP="0006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</w:t>
      </w:r>
      <w:r>
        <w:rPr>
          <w:rFonts w:ascii="Times New Roman" w:hAnsi="Times New Roman"/>
          <w:sz w:val="20"/>
          <w:szCs w:val="20"/>
        </w:rPr>
        <w:t>указать причину</w:t>
      </w:r>
      <w:r>
        <w:rPr>
          <w:rFonts w:ascii="Times New Roman" w:hAnsi="Times New Roman"/>
          <w:sz w:val="24"/>
          <w:szCs w:val="24"/>
        </w:rPr>
        <w:t>)</w:t>
      </w:r>
    </w:p>
    <w:p w:rsidR="000676DD" w:rsidRDefault="000676DD" w:rsidP="0006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6DD" w:rsidRDefault="000676DD" w:rsidP="0006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(В случае переезда в другую местность родителей (законных представителей) воспитанника </w:t>
      </w:r>
      <w:proofErr w:type="gramStart"/>
      <w:r>
        <w:rPr>
          <w:rFonts w:ascii="Times New Roman" w:hAnsi="Times New Roman"/>
          <w:i/>
          <w:sz w:val="20"/>
          <w:szCs w:val="20"/>
        </w:rPr>
        <w:t>указывается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в том числе населенный пункт, муниципальное образование, субъект Российской Федерации, в который осуществляется переезд)</w:t>
      </w:r>
    </w:p>
    <w:p w:rsidR="000676DD" w:rsidRDefault="000676DD" w:rsidP="0006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6DD" w:rsidRDefault="000676DD" w:rsidP="0006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                                        ________________________</w:t>
      </w:r>
    </w:p>
    <w:p w:rsidR="000676DD" w:rsidRDefault="000676DD" w:rsidP="0006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(дата)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40033F" w:rsidRDefault="0040033F"/>
    <w:sectPr w:rsidR="0040033F" w:rsidSect="0040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DD"/>
    <w:rsid w:val="000676DD"/>
    <w:rsid w:val="0040033F"/>
    <w:rsid w:val="0040284A"/>
    <w:rsid w:val="004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2021-03-26T09:24:00Z</dcterms:created>
  <dcterms:modified xsi:type="dcterms:W3CDTF">2021-03-29T04:56:00Z</dcterms:modified>
</cp:coreProperties>
</file>